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99F0" w14:textId="13D88BD6" w:rsidR="000C1090" w:rsidRPr="0018577D" w:rsidRDefault="000C1090" w:rsidP="000C1090">
      <w:pPr>
        <w:pStyle w:val="NormalnyWeb"/>
        <w:spacing w:before="0" w:beforeAutospacing="0" w:after="0" w:afterAutospacing="0"/>
      </w:pPr>
      <w:bookmarkStart w:id="0" w:name="_GoBack"/>
      <w:bookmarkEnd w:id="0"/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  <w:t>_______________________</w:t>
      </w:r>
    </w:p>
    <w:p w14:paraId="1AF5B765" w14:textId="245AC147" w:rsidR="000C1090" w:rsidRPr="0018577D" w:rsidRDefault="000C1090" w:rsidP="0018577D">
      <w:pPr>
        <w:pStyle w:val="NormalnyWeb"/>
        <w:spacing w:before="0" w:beforeAutospacing="0" w:after="0" w:afterAutospacing="0"/>
        <w:rPr>
          <w:i/>
          <w:iCs/>
        </w:rPr>
      </w:pP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tab/>
      </w:r>
      <w:r w:rsidRPr="0018577D">
        <w:rPr>
          <w:i/>
          <w:iCs/>
        </w:rPr>
        <w:t>(miejscowość, data)</w:t>
      </w:r>
    </w:p>
    <w:p w14:paraId="31B09272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1BD5E255" w14:textId="37F6CC37" w:rsidR="000C1090" w:rsidRPr="0018577D" w:rsidRDefault="000C1090" w:rsidP="0018577D">
      <w:pPr>
        <w:pStyle w:val="NormalnyWeb"/>
        <w:spacing w:before="0" w:beforeAutospacing="0" w:after="0" w:afterAutospacing="0"/>
      </w:pPr>
      <w:r w:rsidRPr="0018577D">
        <w:t>________________________</w:t>
      </w:r>
    </w:p>
    <w:p w14:paraId="12053E76" w14:textId="232DCB92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2EE7716A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1F1FB5E8" w14:textId="48B57DA2" w:rsidR="000C1090" w:rsidRPr="0018577D" w:rsidRDefault="000C1090" w:rsidP="0018577D">
      <w:pPr>
        <w:pStyle w:val="NormalnyWeb"/>
        <w:spacing w:before="0" w:beforeAutospacing="0" w:after="0" w:afterAutospacing="0"/>
      </w:pPr>
      <w:r w:rsidRPr="0018577D">
        <w:t>________________________</w:t>
      </w:r>
    </w:p>
    <w:p w14:paraId="35589DE4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64F945B1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33528F36" w14:textId="23ADFE16" w:rsidR="000C1090" w:rsidRPr="0018577D" w:rsidRDefault="000C1090" w:rsidP="0018577D">
      <w:pPr>
        <w:pStyle w:val="NormalnyWeb"/>
        <w:spacing w:before="0" w:beforeAutospacing="0" w:after="0" w:afterAutospacing="0"/>
      </w:pPr>
      <w:r w:rsidRPr="0018577D">
        <w:t>________________________</w:t>
      </w:r>
    </w:p>
    <w:p w14:paraId="19B79818" w14:textId="1D0E5D62" w:rsidR="000C1090" w:rsidRPr="0018577D" w:rsidRDefault="0018577D" w:rsidP="0018577D">
      <w:pPr>
        <w:pStyle w:val="NormalnyWeb"/>
        <w:spacing w:before="0" w:beforeAutospacing="0" w:after="0" w:afterAutospacing="0"/>
        <w:rPr>
          <w:i/>
          <w:iCs/>
        </w:rPr>
      </w:pPr>
      <w:r w:rsidRPr="0018577D">
        <w:rPr>
          <w:i/>
          <w:iCs/>
        </w:rPr>
        <w:t xml:space="preserve">(dane </w:t>
      </w:r>
      <w:r>
        <w:rPr>
          <w:i/>
          <w:iCs/>
        </w:rPr>
        <w:t>podmiotu</w:t>
      </w:r>
      <w:r w:rsidRPr="0018577D">
        <w:rPr>
          <w:i/>
          <w:iCs/>
        </w:rPr>
        <w:t>)</w:t>
      </w:r>
    </w:p>
    <w:p w14:paraId="323E8AAC" w14:textId="49F37DE1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1D30EDC4" w14:textId="791E478D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19ABD3C7" w14:textId="77777777" w:rsidR="0018577D" w:rsidRPr="0018577D" w:rsidRDefault="0018577D" w:rsidP="0018577D">
      <w:pPr>
        <w:pStyle w:val="NormalnyWeb"/>
        <w:spacing w:before="0" w:beforeAutospacing="0" w:after="0" w:afterAutospacing="0"/>
      </w:pPr>
    </w:p>
    <w:p w14:paraId="331D2031" w14:textId="4868DB93" w:rsidR="0018577D" w:rsidRPr="0018577D" w:rsidRDefault="0018577D" w:rsidP="0018577D">
      <w:pPr>
        <w:pStyle w:val="NormalnyWeb"/>
        <w:spacing w:before="0" w:beforeAutospacing="0" w:after="0" w:afterAutospacing="0"/>
      </w:pPr>
      <w:r w:rsidRPr="0018577D">
        <w:t>_________________________</w:t>
      </w:r>
    </w:p>
    <w:p w14:paraId="79BC68AC" w14:textId="7DFF27CE" w:rsidR="0018577D" w:rsidRPr="0018577D" w:rsidRDefault="0018577D" w:rsidP="0018577D">
      <w:pPr>
        <w:pStyle w:val="NormalnyWeb"/>
        <w:spacing w:before="0" w:beforeAutospacing="0" w:after="0" w:afterAutospacing="0"/>
        <w:rPr>
          <w:i/>
          <w:iCs/>
        </w:rPr>
      </w:pPr>
      <w:r w:rsidRPr="0018577D">
        <w:rPr>
          <w:i/>
          <w:iCs/>
        </w:rPr>
        <w:t>(n</w:t>
      </w:r>
      <w:r>
        <w:rPr>
          <w:i/>
          <w:iCs/>
        </w:rPr>
        <w:t>ume</w:t>
      </w:r>
      <w:r w:rsidRPr="0018577D">
        <w:rPr>
          <w:i/>
          <w:iCs/>
        </w:rPr>
        <w:t>r postępowania)</w:t>
      </w:r>
    </w:p>
    <w:p w14:paraId="35F82262" w14:textId="4B2131EC" w:rsidR="000C1090" w:rsidRPr="0018577D" w:rsidRDefault="0018577D" w:rsidP="0018577D">
      <w:pPr>
        <w:pStyle w:val="NormalnyWeb"/>
        <w:jc w:val="center"/>
        <w:rPr>
          <w:b/>
          <w:bCs/>
        </w:rPr>
      </w:pPr>
      <w:r w:rsidRPr="0018577D">
        <w:rPr>
          <w:b/>
          <w:bCs/>
        </w:rPr>
        <w:t xml:space="preserve">OŚWIADCZENIE </w:t>
      </w:r>
    </w:p>
    <w:p w14:paraId="6163F2F2" w14:textId="77777777" w:rsidR="0018577D" w:rsidRPr="0018577D" w:rsidRDefault="0018577D" w:rsidP="0018577D">
      <w:pPr>
        <w:pStyle w:val="NormalnyWeb"/>
        <w:jc w:val="center"/>
        <w:rPr>
          <w:b/>
          <w:bCs/>
        </w:rPr>
      </w:pPr>
    </w:p>
    <w:p w14:paraId="666DCCE3" w14:textId="5F896BC4" w:rsidR="000C1090" w:rsidRPr="0018577D" w:rsidRDefault="000C1090" w:rsidP="000C1090">
      <w:pPr>
        <w:pStyle w:val="NormalnyWeb"/>
        <w:jc w:val="both"/>
      </w:pPr>
      <w:r w:rsidRPr="0018577D">
        <w:t xml:space="preserve">Oświadczam, że nie zachodzą wobec mnie przesłanki wykluczenia z postępowania, tj.: </w:t>
      </w:r>
    </w:p>
    <w:p w14:paraId="1D5A0EE9" w14:textId="77777777" w:rsidR="000C1090" w:rsidRPr="0018577D" w:rsidRDefault="000C1090" w:rsidP="000C1090">
      <w:pPr>
        <w:pStyle w:val="NormalnyWeb"/>
        <w:jc w:val="both"/>
      </w:pPr>
      <w:r w:rsidRPr="0018577D">
        <w:t xml:space="preserve">1) nie jestem uwzględniony w wykazach określonych w rozporządzeniu 765/2006 i rozporządzeniu 269/2014 albo wpisany na listę na podstawie decyzji w sprawie wpisu na listę rozstrzygającej o zastosowaniu środka w postaci wykluczenia z postępowania; </w:t>
      </w:r>
    </w:p>
    <w:p w14:paraId="22FAD072" w14:textId="77777777" w:rsidR="000C1090" w:rsidRPr="0018577D" w:rsidRDefault="000C1090" w:rsidP="000C1090">
      <w:pPr>
        <w:pStyle w:val="NormalnyWeb"/>
        <w:jc w:val="both"/>
      </w:pPr>
      <w:r w:rsidRPr="0018577D">
        <w:t xml:space="preserve">2) beneficjentem rzeczywistym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 </w:t>
      </w:r>
    </w:p>
    <w:p w14:paraId="0B1B6A0D" w14:textId="77777777" w:rsidR="000C1090" w:rsidRPr="0018577D" w:rsidRDefault="000C1090" w:rsidP="000C1090">
      <w:pPr>
        <w:pStyle w:val="NormalnyWeb"/>
        <w:jc w:val="both"/>
      </w:pPr>
      <w:r w:rsidRPr="0018577D">
        <w:t xml:space="preserve">3) jednostką dominującą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 </w:t>
      </w:r>
    </w:p>
    <w:p w14:paraId="7C5EBB5F" w14:textId="6FE82DF7" w:rsidR="005363BA" w:rsidRPr="0018577D" w:rsidRDefault="005363BA">
      <w:pPr>
        <w:rPr>
          <w:rFonts w:ascii="Times New Roman" w:hAnsi="Times New Roman" w:cs="Times New Roman"/>
          <w:sz w:val="24"/>
          <w:szCs w:val="24"/>
        </w:rPr>
      </w:pPr>
    </w:p>
    <w:p w14:paraId="3938512B" w14:textId="408EC2F3" w:rsidR="0018577D" w:rsidRPr="0018577D" w:rsidRDefault="0018577D">
      <w:pPr>
        <w:rPr>
          <w:rFonts w:ascii="Times New Roman" w:hAnsi="Times New Roman" w:cs="Times New Roman"/>
          <w:sz w:val="24"/>
          <w:szCs w:val="24"/>
        </w:rPr>
      </w:pPr>
    </w:p>
    <w:p w14:paraId="3FD9C66F" w14:textId="139B878E" w:rsidR="0018577D" w:rsidRPr="0018577D" w:rsidRDefault="0018577D">
      <w:pPr>
        <w:rPr>
          <w:rFonts w:ascii="Times New Roman" w:hAnsi="Times New Roman" w:cs="Times New Roman"/>
          <w:sz w:val="24"/>
          <w:szCs w:val="24"/>
        </w:rPr>
      </w:pP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11BFCE0" w14:textId="50AC095C" w:rsidR="0018577D" w:rsidRPr="0018577D" w:rsidRDefault="0018577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sz w:val="24"/>
          <w:szCs w:val="24"/>
        </w:rPr>
        <w:tab/>
      </w:r>
      <w:r w:rsidRPr="0018577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8577D">
        <w:rPr>
          <w:rFonts w:ascii="Times New Roman" w:hAnsi="Times New Roman" w:cs="Times New Roman"/>
          <w:i/>
          <w:iCs/>
          <w:sz w:val="24"/>
          <w:szCs w:val="24"/>
        </w:rPr>
        <w:tab/>
        <w:t>(podpis)</w:t>
      </w:r>
    </w:p>
    <w:sectPr w:rsidR="0018577D" w:rsidRPr="0018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90"/>
    <w:rsid w:val="000C1090"/>
    <w:rsid w:val="00112DA9"/>
    <w:rsid w:val="0018577D"/>
    <w:rsid w:val="00333639"/>
    <w:rsid w:val="005363BA"/>
    <w:rsid w:val="008502B4"/>
    <w:rsid w:val="00AA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A74C"/>
  <w15:chartTrackingRefBased/>
  <w15:docId w15:val="{A0EEE075-BCC5-4990-ABC7-8BEF4612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Sucholas</dc:creator>
  <cp:keywords/>
  <dc:description/>
  <cp:lastModifiedBy>Admin</cp:lastModifiedBy>
  <cp:revision>2</cp:revision>
  <dcterms:created xsi:type="dcterms:W3CDTF">2024-11-12T11:54:00Z</dcterms:created>
  <dcterms:modified xsi:type="dcterms:W3CDTF">2024-11-12T11:54:00Z</dcterms:modified>
</cp:coreProperties>
</file>