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B" w:rsidRDefault="00F734FE" w:rsidP="006D2ECB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F606E2">
        <w:rPr>
          <w:sz w:val="26"/>
          <w:szCs w:val="26"/>
        </w:rPr>
        <w:t xml:space="preserve">dnia </w:t>
      </w:r>
      <w:r w:rsidR="00D62687">
        <w:rPr>
          <w:sz w:val="26"/>
          <w:szCs w:val="26"/>
        </w:rPr>
        <w:t>1</w:t>
      </w:r>
      <w:r w:rsidR="00D25660">
        <w:rPr>
          <w:sz w:val="26"/>
          <w:szCs w:val="26"/>
        </w:rPr>
        <w:t>7</w:t>
      </w:r>
      <w:r w:rsidR="0017682A">
        <w:rPr>
          <w:sz w:val="26"/>
          <w:szCs w:val="26"/>
        </w:rPr>
        <w:t>.11</w:t>
      </w:r>
      <w:r w:rsidR="006D2ECB">
        <w:rPr>
          <w:sz w:val="26"/>
          <w:szCs w:val="26"/>
        </w:rPr>
        <w:t>.20</w:t>
      </w:r>
      <w:r w:rsidR="00A0163C">
        <w:rPr>
          <w:sz w:val="26"/>
          <w:szCs w:val="26"/>
        </w:rPr>
        <w:t>2</w:t>
      </w:r>
      <w:r w:rsidR="00D62687">
        <w:rPr>
          <w:sz w:val="26"/>
          <w:szCs w:val="26"/>
        </w:rPr>
        <w:t>2</w:t>
      </w:r>
      <w:r w:rsidR="006D2ECB">
        <w:rPr>
          <w:sz w:val="26"/>
          <w:szCs w:val="26"/>
        </w:rPr>
        <w:t xml:space="preserve"> r.</w:t>
      </w:r>
    </w:p>
    <w:p w:rsidR="006D2ECB" w:rsidRDefault="006D2ECB" w:rsidP="006D2ECB">
      <w:pPr>
        <w:pStyle w:val="Default"/>
        <w:jc w:val="right"/>
      </w:pPr>
      <w:r>
        <w:t xml:space="preserve"> 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tel/fax 91 431-81-38</w:t>
      </w:r>
    </w:p>
    <w:p w:rsidR="006D2ECB" w:rsidRDefault="006D2ECB" w:rsidP="006D2ECB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="007A7CC8" w:rsidRPr="00CF708E">
          <w:rPr>
            <w:rStyle w:val="Hipercze"/>
            <w:sz w:val="26"/>
            <w:szCs w:val="26"/>
          </w:rPr>
          <w:t>pp80@miasto.szczecin.pl</w:t>
        </w:r>
      </w:hyperlink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jc w:val="center"/>
        <w:rPr>
          <w:sz w:val="23"/>
          <w:szCs w:val="23"/>
        </w:rPr>
      </w:pPr>
    </w:p>
    <w:p w:rsidR="006D2ECB" w:rsidRDefault="006D2ECB" w:rsidP="006D2ECB">
      <w:pPr>
        <w:pStyle w:val="Default"/>
        <w:jc w:val="center"/>
        <w:rPr>
          <w:sz w:val="23"/>
          <w:szCs w:val="23"/>
        </w:rPr>
      </w:pPr>
    </w:p>
    <w:p w:rsidR="006D2ECB" w:rsidRDefault="006D2ECB" w:rsidP="006D2ECB">
      <w:pPr>
        <w:pStyle w:val="Default"/>
        <w:jc w:val="center"/>
        <w:rPr>
          <w:sz w:val="23"/>
          <w:szCs w:val="23"/>
        </w:rPr>
      </w:pPr>
    </w:p>
    <w:p w:rsidR="006D2ECB" w:rsidRDefault="006D2ECB" w:rsidP="006D2ECB">
      <w:pPr>
        <w:pStyle w:val="Default"/>
        <w:jc w:val="center"/>
      </w:pPr>
      <w:r>
        <w:t>Przedszkole Publiczne Nr 80 w Szczecinie zaprasza do złożenia ofert na:</w:t>
      </w:r>
    </w:p>
    <w:p w:rsidR="006D2ECB" w:rsidRDefault="006D2ECB" w:rsidP="006D2ECB">
      <w:pPr>
        <w:pStyle w:val="Default"/>
      </w:pPr>
    </w:p>
    <w:p w:rsidR="006D2ECB" w:rsidRDefault="006D2ECB" w:rsidP="006D2ECB">
      <w:pPr>
        <w:pStyle w:val="Default"/>
        <w:jc w:val="center"/>
        <w:rPr>
          <w:u w:val="single"/>
        </w:rPr>
      </w:pPr>
      <w:r>
        <w:rPr>
          <w:u w:val="single"/>
        </w:rPr>
        <w:t>„Zakup wraz z dostawą mięsa, drobiu i wędlin.”</w:t>
      </w:r>
    </w:p>
    <w:p w:rsidR="006D2ECB" w:rsidRDefault="006D2ECB" w:rsidP="006D2ECB">
      <w:pPr>
        <w:pStyle w:val="Default"/>
        <w:jc w:val="center"/>
      </w:pPr>
    </w:p>
    <w:p w:rsidR="006D2ECB" w:rsidRDefault="006D2ECB" w:rsidP="006D2ECB">
      <w:pPr>
        <w:pStyle w:val="Default"/>
        <w:rPr>
          <w:b/>
          <w:bCs/>
          <w:i/>
          <w:iCs/>
        </w:rPr>
      </w:pPr>
    </w:p>
    <w:p w:rsidR="006D2ECB" w:rsidRDefault="006D2ECB" w:rsidP="006D2ECB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6D2ECB" w:rsidRDefault="006D2ECB" w:rsidP="006D2ECB">
      <w:pPr>
        <w:pStyle w:val="Default"/>
        <w:rPr>
          <w:b/>
          <w:bCs/>
          <w:i/>
          <w:iCs/>
        </w:rPr>
      </w:pPr>
    </w:p>
    <w:p w:rsidR="006D2ECB" w:rsidRDefault="006D2ECB" w:rsidP="006D2ECB">
      <w:pPr>
        <w:pStyle w:val="Default"/>
      </w:pPr>
      <w:r>
        <w:t>Oferta powinna być przesłana za pośrednictwem: poczty elektronicznej, faksem</w:t>
      </w:r>
    </w:p>
    <w:p w:rsidR="006D2ECB" w:rsidRDefault="006D2ECB" w:rsidP="006D2ECB">
      <w:pPr>
        <w:pStyle w:val="Default"/>
      </w:pPr>
      <w:r>
        <w:t>lub też dostarczona osobiście do przedszkola na wskazany w nagłówku adres</w:t>
      </w:r>
    </w:p>
    <w:p w:rsidR="006D2ECB" w:rsidRPr="00F2395A" w:rsidRDefault="00C401FF" w:rsidP="006D2ECB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6D40B7">
        <w:rPr>
          <w:b/>
          <w:bCs/>
          <w:u w:val="single"/>
        </w:rPr>
        <w:t>1</w:t>
      </w:r>
      <w:r w:rsidR="00673AA6">
        <w:rPr>
          <w:b/>
          <w:bCs/>
          <w:u w:val="single"/>
        </w:rPr>
        <w:t>3</w:t>
      </w:r>
      <w:r>
        <w:rPr>
          <w:b/>
          <w:bCs/>
          <w:u w:val="single"/>
        </w:rPr>
        <w:t>.1</w:t>
      </w:r>
      <w:r w:rsidR="00267246">
        <w:rPr>
          <w:b/>
          <w:bCs/>
          <w:u w:val="single"/>
        </w:rPr>
        <w:t>2</w:t>
      </w:r>
      <w:r w:rsidR="006D2ECB" w:rsidRPr="00F2395A">
        <w:rPr>
          <w:b/>
          <w:bCs/>
          <w:u w:val="single"/>
        </w:rPr>
        <w:t>.20</w:t>
      </w:r>
      <w:r w:rsidR="00D62687">
        <w:rPr>
          <w:b/>
          <w:bCs/>
          <w:u w:val="single"/>
        </w:rPr>
        <w:t>22</w:t>
      </w:r>
      <w:r w:rsidR="006D2ECB" w:rsidRPr="00F2395A">
        <w:rPr>
          <w:b/>
          <w:bCs/>
          <w:u w:val="single"/>
        </w:rPr>
        <w:t xml:space="preserve"> r.</w:t>
      </w:r>
    </w:p>
    <w:p w:rsidR="006D2ECB" w:rsidRDefault="006D2ECB" w:rsidP="006D2ECB">
      <w:pPr>
        <w:pStyle w:val="Default"/>
      </w:pPr>
    </w:p>
    <w:p w:rsidR="006D2ECB" w:rsidRDefault="006D2ECB" w:rsidP="006D2ECB">
      <w:pPr>
        <w:pStyle w:val="Default"/>
      </w:pPr>
    </w:p>
    <w:p w:rsidR="006D2ECB" w:rsidRDefault="006D2ECB" w:rsidP="006D2ECB">
      <w:pPr>
        <w:pStyle w:val="Default"/>
      </w:pPr>
    </w:p>
    <w:p w:rsidR="00E10FC0" w:rsidRDefault="006D2ECB" w:rsidP="006D2ECB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6D2ECB" w:rsidRDefault="00E10FC0" w:rsidP="006D2ECB">
      <w:pPr>
        <w:pStyle w:val="Default"/>
      </w:pPr>
      <w:r>
        <w:rPr>
          <w:b/>
          <w:bCs/>
          <w:i/>
          <w:iCs/>
        </w:rPr>
        <w:t xml:space="preserve">                                                           </w:t>
      </w:r>
      <w:r w:rsidR="006D2ECB">
        <w:rPr>
          <w:b/>
          <w:bCs/>
          <w:i/>
          <w:iCs/>
        </w:rPr>
        <w:t xml:space="preserve">   Dyrektor Przedszkola Publicznego Nr 80 w Szczecinie</w:t>
      </w:r>
    </w:p>
    <w:p w:rsidR="006D2ECB" w:rsidRDefault="006D2ECB" w:rsidP="006D2EC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6D2ECB" w:rsidRDefault="006D2ECB" w:rsidP="006D2EC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A0163C">
        <w:rPr>
          <w:b/>
          <w:bCs/>
          <w:i/>
          <w:iCs/>
        </w:rPr>
        <w:t>Małgorzata Bzdręga</w:t>
      </w:r>
    </w:p>
    <w:p w:rsidR="006D2ECB" w:rsidRDefault="006D2ECB" w:rsidP="006D2ECB">
      <w:pPr>
        <w:pStyle w:val="Default"/>
        <w:rPr>
          <w:b/>
          <w:bCs/>
          <w:i/>
          <w:iCs/>
        </w:rPr>
      </w:pPr>
    </w:p>
    <w:p w:rsidR="006D2ECB" w:rsidRDefault="006D2ECB" w:rsidP="006D2ECB">
      <w:pPr>
        <w:pStyle w:val="Default"/>
      </w:pPr>
    </w:p>
    <w:p w:rsidR="009C25A8" w:rsidRDefault="009C25A8"/>
    <w:p w:rsidR="006D2ECB" w:rsidRDefault="006D2ECB"/>
    <w:p w:rsidR="006D2ECB" w:rsidRDefault="006D2ECB"/>
    <w:p w:rsidR="006D2ECB" w:rsidRDefault="006D2ECB"/>
    <w:p w:rsidR="006D2ECB" w:rsidRDefault="006D2ECB"/>
    <w:p w:rsidR="006D2ECB" w:rsidRDefault="006D2ECB" w:rsidP="006D2ECB">
      <w:pPr>
        <w:pStyle w:val="Default"/>
      </w:pPr>
      <w:r>
        <w:t>- zapytanie cenowe nr: 3/20</w:t>
      </w:r>
      <w:r w:rsidR="00A0163C">
        <w:t>2</w:t>
      </w:r>
      <w:r w:rsidR="00D62687">
        <w:t>2</w:t>
      </w:r>
    </w:p>
    <w:p w:rsidR="006D2ECB" w:rsidRDefault="006D2ECB" w:rsidP="006D2ECB">
      <w:pPr>
        <w:pStyle w:val="Default"/>
      </w:pPr>
      <w:r>
        <w:t>- załącznik do zapytania - asortyment</w:t>
      </w:r>
    </w:p>
    <w:p w:rsidR="006D2ECB" w:rsidRDefault="006D2ECB" w:rsidP="006D2ECB">
      <w:pPr>
        <w:pStyle w:val="Default"/>
      </w:pPr>
      <w:r>
        <w:t>- druk oferty</w:t>
      </w:r>
    </w:p>
    <w:p w:rsidR="006D2ECB" w:rsidRDefault="006D2ECB" w:rsidP="006D2ECB">
      <w:pPr>
        <w:pStyle w:val="Default"/>
      </w:pPr>
    </w:p>
    <w:p w:rsidR="006D2ECB" w:rsidRDefault="006D2ECB" w:rsidP="006D2ECB">
      <w:pPr>
        <w:pStyle w:val="Default"/>
      </w:pPr>
    </w:p>
    <w:p w:rsidR="006D2ECB" w:rsidRDefault="006D2ECB"/>
    <w:p w:rsidR="0017682A" w:rsidRDefault="0017682A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17682A" w:rsidRDefault="0017682A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17682A" w:rsidRDefault="0017682A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17682A" w:rsidRDefault="0017682A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6D2ECB" w:rsidRDefault="00F734FE" w:rsidP="006D2EC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F606E2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F606E2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D25660">
        <w:rPr>
          <w:rFonts w:eastAsia="Times New Roman" w:cs="Times New Roman"/>
          <w:b/>
          <w:bCs/>
          <w:color w:val="000000"/>
          <w:sz w:val="23"/>
          <w:szCs w:val="23"/>
        </w:rPr>
        <w:t>17</w:t>
      </w:r>
      <w:r w:rsidR="0017682A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6D2ECB">
        <w:rPr>
          <w:rFonts w:eastAsia="Times New Roman" w:cs="Times New Roman"/>
          <w:b/>
          <w:bCs/>
          <w:color w:val="000000"/>
          <w:sz w:val="23"/>
          <w:szCs w:val="23"/>
        </w:rPr>
        <w:t>.20</w:t>
      </w:r>
      <w:r w:rsidR="00A0163C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D62687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6D2ECB">
        <w:rPr>
          <w:rFonts w:eastAsia="Times New Roman" w:cs="Times New Roman"/>
          <w:b/>
          <w:bCs/>
          <w:color w:val="000000"/>
          <w:sz w:val="23"/>
          <w:szCs w:val="23"/>
        </w:rPr>
        <w:t>r.</w:t>
      </w:r>
    </w:p>
    <w:p w:rsidR="006D2ECB" w:rsidRDefault="006D2ECB" w:rsidP="006D2ECB">
      <w:pPr>
        <w:pStyle w:val="Textbody"/>
        <w:jc w:val="right"/>
      </w:pPr>
      <w:r>
        <w:t> </w:t>
      </w:r>
    </w:p>
    <w:p w:rsidR="00805FFD" w:rsidRDefault="00805FFD" w:rsidP="006D2ECB">
      <w:pPr>
        <w:pStyle w:val="Textbody"/>
      </w:pPr>
    </w:p>
    <w:p w:rsidR="006D2ECB" w:rsidRDefault="006D2ECB" w:rsidP="006D2ECB">
      <w:pPr>
        <w:pStyle w:val="Textbody"/>
      </w:pPr>
      <w:r>
        <w:t> </w:t>
      </w:r>
    </w:p>
    <w:p w:rsidR="006D2ECB" w:rsidRDefault="006D2ECB" w:rsidP="006D2ECB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D2ECB" w:rsidRDefault="006D2ECB" w:rsidP="006D2ECB">
      <w:pPr>
        <w:pStyle w:val="Textbody"/>
      </w:pPr>
      <w:r>
        <w:t> 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tel/fax 91 431-81-38</w:t>
      </w:r>
    </w:p>
    <w:p w:rsidR="006D2ECB" w:rsidRDefault="006D2ECB" w:rsidP="006D2ECB">
      <w:pPr>
        <w:pStyle w:val="Textbody"/>
      </w:pPr>
      <w:r>
        <w:rPr>
          <w:sz w:val="26"/>
        </w:rPr>
        <w:t xml:space="preserve">e-mail: </w:t>
      </w:r>
      <w:hyperlink r:id="rId5" w:history="1">
        <w:r w:rsidR="007A7CC8" w:rsidRPr="00CF708E">
          <w:rPr>
            <w:rStyle w:val="Hipercze"/>
            <w:sz w:val="26"/>
          </w:rPr>
          <w:t>pp80@miasto.szczecin.pl</w:t>
        </w:r>
      </w:hyperlink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  <w:jc w:val="center"/>
        <w:rPr>
          <w:sz w:val="28"/>
          <w:szCs w:val="28"/>
        </w:rPr>
      </w:pPr>
    </w:p>
    <w:p w:rsidR="006D2ECB" w:rsidRDefault="006D2ECB" w:rsidP="006D2EC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ECB" w:rsidRDefault="006D2ECB" w:rsidP="006D2ECB">
      <w:pPr>
        <w:pStyle w:val="Default"/>
        <w:jc w:val="center"/>
        <w:rPr>
          <w:sz w:val="28"/>
          <w:szCs w:val="28"/>
        </w:rPr>
      </w:pPr>
    </w:p>
    <w:p w:rsidR="006D2ECB" w:rsidRDefault="006D2ECB" w:rsidP="006D2ECB">
      <w:pPr>
        <w:pStyle w:val="Default"/>
        <w:jc w:val="center"/>
        <w:rPr>
          <w:sz w:val="28"/>
          <w:szCs w:val="28"/>
        </w:rPr>
      </w:pPr>
    </w:p>
    <w:p w:rsidR="006D2ECB" w:rsidRDefault="006D2ECB" w:rsidP="006D2EC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Zapytanie cenowe nr 3/20</w:t>
      </w:r>
      <w:r w:rsidR="00A0163C">
        <w:rPr>
          <w:b/>
          <w:bCs/>
          <w:sz w:val="28"/>
          <w:szCs w:val="28"/>
        </w:rPr>
        <w:t>2</w:t>
      </w:r>
      <w:r w:rsidR="00D62687">
        <w:rPr>
          <w:b/>
          <w:bCs/>
          <w:sz w:val="28"/>
          <w:szCs w:val="28"/>
        </w:rPr>
        <w:t>2</w:t>
      </w:r>
    </w:p>
    <w:p w:rsidR="00C401FF" w:rsidRDefault="00C401FF" w:rsidP="006D2ECB">
      <w:pPr>
        <w:pStyle w:val="Default"/>
        <w:jc w:val="center"/>
      </w:pPr>
    </w:p>
    <w:p w:rsidR="006D2ECB" w:rsidRPr="006D2ECB" w:rsidRDefault="006D2ECB" w:rsidP="006D2ECB">
      <w:pPr>
        <w:pStyle w:val="Default"/>
        <w:jc w:val="center"/>
        <w:rPr>
          <w:b/>
          <w:bCs/>
          <w:sz w:val="28"/>
          <w:szCs w:val="28"/>
        </w:rPr>
      </w:pPr>
      <w:r w:rsidRPr="006D2ECB">
        <w:rPr>
          <w:b/>
          <w:bCs/>
          <w:sz w:val="28"/>
          <w:szCs w:val="28"/>
        </w:rPr>
        <w:t xml:space="preserve">(dotyczy zakupu i dostawy </w:t>
      </w:r>
      <w:r w:rsidRPr="006D2ECB">
        <w:rPr>
          <w:b/>
          <w:sz w:val="28"/>
          <w:szCs w:val="28"/>
        </w:rPr>
        <w:t>mięsa, drobiu i wędlin.</w:t>
      </w:r>
      <w:r w:rsidRPr="006D2ECB">
        <w:rPr>
          <w:b/>
          <w:bCs/>
          <w:sz w:val="28"/>
          <w:szCs w:val="28"/>
        </w:rPr>
        <w:t>)</w:t>
      </w:r>
    </w:p>
    <w:p w:rsidR="006D2ECB" w:rsidRDefault="006D2ECB" w:rsidP="006D2ECB">
      <w:pPr>
        <w:pStyle w:val="Default"/>
        <w:rPr>
          <w:sz w:val="23"/>
          <w:szCs w:val="23"/>
        </w:rPr>
      </w:pP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6D2ECB" w:rsidRDefault="006D2ECB" w:rsidP="006D2ECB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6D2ECB" w:rsidRDefault="006D2ECB" w:rsidP="006D2EC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D2ECB" w:rsidRDefault="006D2ECB" w:rsidP="006D2EC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D2ECB" w:rsidRDefault="006D2ECB" w:rsidP="006D2EC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05FFD" w:rsidRDefault="00805FFD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D2ECB" w:rsidRDefault="006D2ECB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D2ECB" w:rsidRDefault="006D2ECB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C401FF" w:rsidRDefault="00C401FF" w:rsidP="006D2EC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C401FF" w:rsidRPr="00C401FF" w:rsidRDefault="00C401FF" w:rsidP="006D2ECB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Gmina Miasto Szczecin</w:t>
      </w:r>
    </w:p>
    <w:p w:rsidR="00C401FF" w:rsidRPr="00C401FF" w:rsidRDefault="00C401FF" w:rsidP="006D2ECB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Pl. Armii Krajowej 1</w:t>
      </w:r>
    </w:p>
    <w:p w:rsidR="00C401FF" w:rsidRPr="00C401FF" w:rsidRDefault="00C401FF" w:rsidP="006D2ECB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70-456 Szczecin</w:t>
      </w:r>
    </w:p>
    <w:p w:rsidR="006D2ECB" w:rsidRDefault="006D2ECB" w:rsidP="006D2EC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D2ECB" w:rsidRPr="00C401FF" w:rsidRDefault="00C401FF" w:rsidP="006D2ECB">
      <w:pPr>
        <w:pStyle w:val="Default"/>
        <w:rPr>
          <w:b/>
          <w:sz w:val="26"/>
          <w:u w:val="single"/>
        </w:rPr>
      </w:pPr>
      <w:r w:rsidRPr="00C401FF">
        <w:rPr>
          <w:b/>
          <w:sz w:val="26"/>
          <w:u w:val="single"/>
        </w:rPr>
        <w:t>Odbiorca:</w:t>
      </w:r>
    </w:p>
    <w:p w:rsidR="00C401FF" w:rsidRDefault="00C401FF" w:rsidP="006D2ECB">
      <w:pPr>
        <w:pStyle w:val="Default"/>
        <w:rPr>
          <w:sz w:val="26"/>
        </w:rPr>
      </w:pPr>
    </w:p>
    <w:p w:rsidR="006D2ECB" w:rsidRDefault="006D2ECB" w:rsidP="006D2ECB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D2ECB" w:rsidRDefault="006D2ECB" w:rsidP="006D2ECB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D2ECB" w:rsidRDefault="006D2ECB" w:rsidP="006D2ECB">
      <w:pPr>
        <w:pStyle w:val="Textbody"/>
      </w:pPr>
      <w:r>
        <w:t>NIP: 852-251-47-36 </w:t>
      </w:r>
    </w:p>
    <w:p w:rsidR="006D2ECB" w:rsidRDefault="006D2ECB" w:rsidP="006D2ECB">
      <w:pPr>
        <w:pStyle w:val="Textbody"/>
        <w:rPr>
          <w:color w:val="000000"/>
          <w:sz w:val="26"/>
        </w:rPr>
      </w:pPr>
    </w:p>
    <w:p w:rsidR="006D2ECB" w:rsidRDefault="006D2ECB" w:rsidP="006D2ECB">
      <w:pPr>
        <w:pStyle w:val="Default"/>
        <w:rPr>
          <w:i/>
          <w:iCs/>
          <w:sz w:val="26"/>
          <w:szCs w:val="26"/>
        </w:rPr>
      </w:pPr>
    </w:p>
    <w:p w:rsidR="006D2ECB" w:rsidRDefault="006D2ECB" w:rsidP="006D2ECB">
      <w:pPr>
        <w:pStyle w:val="Default"/>
        <w:rPr>
          <w:i/>
          <w:iCs/>
          <w:sz w:val="26"/>
          <w:szCs w:val="26"/>
        </w:rPr>
      </w:pPr>
    </w:p>
    <w:p w:rsidR="006D2ECB" w:rsidRDefault="006D2ECB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805FFD" w:rsidRDefault="00805FFD" w:rsidP="006D2ECB">
      <w:pPr>
        <w:pStyle w:val="Default"/>
        <w:rPr>
          <w:i/>
          <w:iCs/>
          <w:sz w:val="26"/>
          <w:szCs w:val="26"/>
        </w:rPr>
      </w:pPr>
    </w:p>
    <w:p w:rsidR="006D2ECB" w:rsidRPr="00F2395A" w:rsidRDefault="006D2ECB" w:rsidP="006D2ECB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6D2ECB" w:rsidRPr="006D2ECB" w:rsidRDefault="006D2ECB" w:rsidP="006D2ECB">
      <w:pPr>
        <w:pStyle w:val="Default"/>
        <w:rPr>
          <w:i/>
          <w:iCs/>
          <w:sz w:val="26"/>
          <w:szCs w:val="26"/>
          <w:u w:val="single"/>
        </w:rPr>
      </w:pPr>
      <w:r w:rsidRPr="006D2ECB">
        <w:rPr>
          <w:sz w:val="26"/>
          <w:szCs w:val="26"/>
          <w:u w:val="single"/>
        </w:rPr>
        <w:t>„.Zakup wraz z dostawą</w:t>
      </w:r>
      <w:r w:rsidRPr="006D2ECB">
        <w:rPr>
          <w:i/>
          <w:iCs/>
          <w:sz w:val="26"/>
          <w:szCs w:val="26"/>
          <w:u w:val="single"/>
        </w:rPr>
        <w:t xml:space="preserve"> mięsa, drobiu i wędlin”</w:t>
      </w:r>
    </w:p>
    <w:p w:rsidR="006D2ECB" w:rsidRPr="006D2ECB" w:rsidRDefault="006D2ECB" w:rsidP="006D2ECB">
      <w:pPr>
        <w:pStyle w:val="Default"/>
        <w:rPr>
          <w:sz w:val="26"/>
          <w:szCs w:val="26"/>
          <w:u w:val="single"/>
        </w:rPr>
      </w:pP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6D2ECB" w:rsidRDefault="006D2ECB" w:rsidP="006D2ECB">
      <w:pPr>
        <w:pStyle w:val="Default"/>
        <w:rPr>
          <w:b/>
          <w:bCs/>
          <w:sz w:val="23"/>
          <w:szCs w:val="23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</w:t>
      </w:r>
      <w:r w:rsidR="00491D5D">
        <w:rPr>
          <w:sz w:val="26"/>
          <w:szCs w:val="26"/>
        </w:rPr>
        <w:t xml:space="preserve"> zakupie mięsa, drobiu i wędlin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( których asortyment stanowi załącznik do niniejszego zapytania)  wraz z dostawą do siedziby Zamawiającego.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6D2ECB" w:rsidRDefault="006D2ECB" w:rsidP="006D2ECB">
      <w:pPr>
        <w:pStyle w:val="Default"/>
        <w:rPr>
          <w:sz w:val="26"/>
          <w:szCs w:val="26"/>
          <w:u w:val="single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zamawianego mięsa, drobiu i wędlin następować będzie sukcesywnie na podstawie aktualnego zapotrzebowania Zamawiającego.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mięsa, drobiu i wędlin wskazana w załączniku nr 1 określona jest szacunkowo. Nie jest ona wiążąca dla stron.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</w:t>
      </w:r>
      <w:r w:rsidR="00E10FC0">
        <w:rPr>
          <w:sz w:val="26"/>
          <w:szCs w:val="26"/>
        </w:rPr>
        <w:t>z wyznaczonego pracownika przedszkola</w:t>
      </w:r>
      <w:r>
        <w:rPr>
          <w:sz w:val="26"/>
          <w:szCs w:val="26"/>
        </w:rPr>
        <w:t>, odpowiedzialnego za realizację przedmiotu zamówienia.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Publicznego Nr 80 w Szczecinie  dwa razy w tygodniu- w poniedziałki i środy w godzinach 6.00-7.30, w terminie do 1-2 dni od otrzymania telefonicznego lub faksowego zamówienia. Dostawca dostarcza zamówiony asortyment na własny koszt.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Pr="006D2ECB" w:rsidRDefault="006D2ECB" w:rsidP="006D2ECB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Dostarczane produkty powinny być świeże, I gatunku</w:t>
      </w:r>
      <w:r w:rsidR="00F040F8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6D2ECB" w:rsidRPr="00F2395A" w:rsidRDefault="006D2ECB" w:rsidP="006D2ECB">
      <w:pPr>
        <w:pStyle w:val="Default"/>
      </w:pP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6D2ECB" w:rsidRDefault="006D2ECB" w:rsidP="006D2E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301BDC">
        <w:rPr>
          <w:sz w:val="26"/>
          <w:szCs w:val="26"/>
        </w:rPr>
        <w:t>awiający nie dopuszcza możliwości</w:t>
      </w:r>
      <w:r>
        <w:rPr>
          <w:sz w:val="26"/>
          <w:szCs w:val="26"/>
        </w:rPr>
        <w:t xml:space="preserve"> składania ofert częściowych.</w:t>
      </w: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</w:rPr>
      </w:pPr>
    </w:p>
    <w:p w:rsidR="00805FFD" w:rsidRDefault="00805FFD" w:rsidP="006D2ECB">
      <w:pPr>
        <w:pStyle w:val="Default"/>
        <w:rPr>
          <w:sz w:val="26"/>
          <w:szCs w:val="26"/>
        </w:rPr>
      </w:pPr>
    </w:p>
    <w:p w:rsidR="00805FFD" w:rsidRDefault="00805FFD" w:rsidP="006D2ECB">
      <w:pPr>
        <w:pStyle w:val="Default"/>
        <w:rPr>
          <w:sz w:val="26"/>
          <w:szCs w:val="26"/>
        </w:rPr>
      </w:pPr>
    </w:p>
    <w:p w:rsidR="00805FFD" w:rsidRDefault="00805FFD" w:rsidP="006D2ECB">
      <w:pPr>
        <w:pStyle w:val="Default"/>
        <w:rPr>
          <w:sz w:val="26"/>
          <w:szCs w:val="26"/>
        </w:rPr>
      </w:pPr>
    </w:p>
    <w:p w:rsidR="00805FFD" w:rsidRDefault="00805FFD" w:rsidP="006D2ECB">
      <w:pPr>
        <w:pStyle w:val="Default"/>
        <w:rPr>
          <w:sz w:val="26"/>
          <w:szCs w:val="26"/>
        </w:rPr>
      </w:pPr>
    </w:p>
    <w:p w:rsidR="00805FFD" w:rsidRDefault="00805FFD" w:rsidP="006D2ECB">
      <w:pPr>
        <w:pStyle w:val="Default"/>
        <w:rPr>
          <w:sz w:val="26"/>
          <w:szCs w:val="26"/>
        </w:rPr>
      </w:pPr>
    </w:p>
    <w:p w:rsidR="006D2ECB" w:rsidRDefault="006D2ECB" w:rsidP="006D2ECB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6D2ECB" w:rsidRDefault="006D2ECB" w:rsidP="006D2ECB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6D2ECB" w:rsidRPr="00DA73BF" w:rsidTr="00491D5D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301BDC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6D2ECB" w:rsidRPr="00DA73BF" w:rsidRDefault="00267246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D6268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491D5D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 – 31.12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D6268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6D2ECB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r.)</w:t>
            </w:r>
          </w:p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nawca 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dostarczy mięso, drób i wędliny</w:t>
            </w:r>
          </w:p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unków transportu mięsa, drobiu i wędlin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mięsa, drobiu i wędlin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ści mięsa, drobiu i wędlin </w:t>
            </w:r>
            <w:r w:rsidR="00301BD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1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dni</w:t>
            </w:r>
            <w:r w:rsidR="00301BD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a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od dnia zgłoszenia braków przez Zamawiającego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6D2ECB" w:rsidRPr="00DA73BF" w:rsidTr="00491D5D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 w:rsidR="00136295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dostarczonego mięsa, drobiu i wędlin</w:t>
            </w:r>
          </w:p>
          <w:p w:rsidR="006D2ECB" w:rsidRPr="00DA73BF" w:rsidRDefault="006D2ECB" w:rsidP="00491D5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2ECB" w:rsidRPr="00DA73BF" w:rsidRDefault="006D2ECB" w:rsidP="00491D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6D2ECB" w:rsidRPr="00DA73BF" w:rsidRDefault="006D2ECB" w:rsidP="006D2ECB">
      <w:pPr>
        <w:pStyle w:val="Default"/>
        <w:rPr>
          <w:sz w:val="26"/>
          <w:szCs w:val="26"/>
          <w:u w:val="single"/>
        </w:rPr>
      </w:pP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D2ECB" w:rsidRDefault="006D2ECB" w:rsidP="006D2ECB"/>
    <w:p w:rsidR="006D2ECB" w:rsidRDefault="006D2ECB" w:rsidP="006D2ECB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D2ECB" w:rsidRDefault="006D2ECB" w:rsidP="006D2ECB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</w:t>
      </w:r>
      <w:r w:rsidR="00F606E2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rmin składania ofert: do </w:t>
      </w:r>
      <w:r w:rsidR="00C401FF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dnia </w:t>
      </w:r>
      <w:r w:rsidR="006D40B7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673AA6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.1</w:t>
      </w:r>
      <w:r w:rsidR="00093913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.20</w:t>
      </w:r>
      <w:r w:rsidR="00A0163C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D62687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6D2ECB" w:rsidRDefault="006D2ECB" w:rsidP="006D2EC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D2ECB" w:rsidRDefault="006D2ECB" w:rsidP="006D2ECB"/>
    <w:p w:rsidR="006D2ECB" w:rsidRDefault="006D2ECB" w:rsidP="006D2ECB"/>
    <w:p w:rsidR="006D2ECB" w:rsidRDefault="006D2ECB" w:rsidP="006D2ECB">
      <w:pPr>
        <w:pStyle w:val="Default"/>
        <w:rPr>
          <w:sz w:val="26"/>
          <w:szCs w:val="26"/>
        </w:rPr>
      </w:pPr>
    </w:p>
    <w:p w:rsidR="00301BDC" w:rsidRDefault="00301BDC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301BDC" w:rsidRDefault="00301BDC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805FFD" w:rsidRDefault="00805FFD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Oferty należy przesyłać za pośrednictwem: poczty elektr</w:t>
      </w:r>
      <w:r w:rsidR="007A7CC8">
        <w:rPr>
          <w:rFonts w:eastAsia="Times New Roman" w:cs="Times New Roman"/>
          <w:color w:val="000000"/>
          <w:sz w:val="26"/>
          <w:szCs w:val="26"/>
        </w:rPr>
        <w:t xml:space="preserve">onicznej na adres: </w:t>
      </w:r>
      <w:hyperlink r:id="rId6" w:history="1">
        <w:r w:rsidR="007A7CC8" w:rsidRPr="00CF708E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7A7CC8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725401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6D40B7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673AA6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093913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.20</w:t>
      </w:r>
      <w:r w:rsidR="00A0163C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D62687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093913" w:rsidRDefault="00136295" w:rsidP="00093913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0" w:name="_Hlk22646517"/>
      <w:r w:rsidR="00093913" w:rsidRPr="0009391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093913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093913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093913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Płatność zostanie zrealizowana przelewem z </w:t>
      </w:r>
      <w:r w:rsidR="00725401" w:rsidRPr="00CF11E2">
        <w:rPr>
          <w:rFonts w:eastAsia="Times New Roman" w:cs="Times New Roman"/>
          <w:color w:val="FF0000"/>
          <w:sz w:val="26"/>
          <w:szCs w:val="26"/>
        </w:rPr>
        <w:t>3</w:t>
      </w:r>
      <w:r w:rsidR="00093913">
        <w:rPr>
          <w:rFonts w:eastAsia="Times New Roman" w:cs="Times New Roman"/>
          <w:color w:val="FF0000"/>
          <w:sz w:val="26"/>
          <w:szCs w:val="26"/>
        </w:rPr>
        <w:t>1</w:t>
      </w:r>
      <w:r w:rsidRPr="00CF11E2">
        <w:rPr>
          <w:rFonts w:eastAsia="Times New Roman" w:cs="Times New Roman"/>
          <w:color w:val="FF0000"/>
          <w:sz w:val="26"/>
          <w:szCs w:val="26"/>
        </w:rPr>
        <w:t xml:space="preserve"> dniowym </w:t>
      </w:r>
      <w:r w:rsidRPr="008F0962">
        <w:rPr>
          <w:rFonts w:eastAsia="Times New Roman" w:cs="Times New Roman"/>
          <w:color w:val="FF0000"/>
          <w:sz w:val="26"/>
          <w:szCs w:val="26"/>
        </w:rPr>
        <w:t xml:space="preserve">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267246" w:rsidRPr="004C0C4D" w:rsidRDefault="00A56C77" w:rsidP="0026724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A56C7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725401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A56C7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jowej 1 70-456 Szczecin NIP 8510309410 Płatnik: Przedszkole Publiczne nr 80 ul. łokietka 16  70-256 Szczecin </w:t>
      </w:r>
      <w:bookmarkStart w:id="1" w:name="_Hlk22646463"/>
      <w:r w:rsidR="00267246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 w:rsidR="00267246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 w:rsidR="00267246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A56C77" w:rsidRPr="00A56C77" w:rsidRDefault="00A56C77" w:rsidP="00A56C7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Wszelkich, dodatkowych informacji udziela </w:t>
      </w:r>
      <w:r w:rsidR="00F734FE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intendent</w:t>
      </w:r>
      <w:r w:rsidR="00C401FF">
        <w:rPr>
          <w:rFonts w:eastAsia="Times New Roman" w:cs="Times New Roman"/>
          <w:color w:val="000000"/>
          <w:sz w:val="26"/>
          <w:szCs w:val="26"/>
        </w:rPr>
        <w:t xml:space="preserve"> Marta Perełka</w:t>
      </w:r>
      <w:r>
        <w:rPr>
          <w:rFonts w:eastAsia="Times New Roman" w:cs="Times New Roman"/>
          <w:color w:val="000000"/>
          <w:sz w:val="26"/>
          <w:szCs w:val="26"/>
        </w:rPr>
        <w:t>,</w:t>
      </w:r>
    </w:p>
    <w:p w:rsidR="00136295" w:rsidRDefault="00136295" w:rsidP="00136295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A56C77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7" w:history="1">
        <w:r w:rsidR="007D686E" w:rsidRPr="00CF708E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A56C77" w:rsidRDefault="00A56C77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A56C77" w:rsidRDefault="00A56C77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136295" w:rsidRPr="00805FFD" w:rsidRDefault="00805FFD" w:rsidP="00136295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2. formularz oferty</w:t>
      </w:r>
    </w:p>
    <w:p w:rsidR="00136295" w:rsidRDefault="00136295" w:rsidP="00136295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05FFD" w:rsidRDefault="00805FFD" w:rsidP="00136295">
      <w:pPr>
        <w:rPr>
          <w:i/>
          <w:iCs/>
        </w:rPr>
      </w:pPr>
    </w:p>
    <w:p w:rsidR="00136295" w:rsidRPr="00805FFD" w:rsidRDefault="00805FFD" w:rsidP="00136295">
      <w:pPr>
        <w:rPr>
          <w:i/>
          <w:iCs/>
        </w:rPr>
      </w:pPr>
      <w:r>
        <w:rPr>
          <w:i/>
          <w:iCs/>
        </w:rPr>
        <w:t xml:space="preserve">    </w:t>
      </w:r>
      <w:r w:rsidR="00136295">
        <w:rPr>
          <w:i/>
          <w:iCs/>
        </w:rPr>
        <w:t xml:space="preserve">                                                         </w:t>
      </w:r>
      <w:r>
        <w:rPr>
          <w:i/>
          <w:iCs/>
        </w:rPr>
        <w:t xml:space="preserve">                           </w:t>
      </w:r>
      <w:r w:rsidR="00301BDC">
        <w:rPr>
          <w:i/>
          <w:iCs/>
        </w:rPr>
        <w:t xml:space="preserve">                                                                               </w:t>
      </w:r>
      <w:r w:rsidR="00136295" w:rsidRPr="00DA73BF">
        <w:rPr>
          <w:i/>
          <w:iCs/>
        </w:rPr>
        <w:t>Załączni</w:t>
      </w:r>
      <w:r w:rsidR="00136295">
        <w:rPr>
          <w:i/>
          <w:iCs/>
        </w:rPr>
        <w:t>k nr 1 do zapytania cenowego nr 3</w:t>
      </w:r>
      <w:r w:rsidR="00A0163C">
        <w:rPr>
          <w:i/>
          <w:iCs/>
        </w:rPr>
        <w:t>/202</w:t>
      </w:r>
      <w:r w:rsidR="00D62687">
        <w:rPr>
          <w:i/>
          <w:iCs/>
        </w:rPr>
        <w:t>2</w:t>
      </w:r>
    </w:p>
    <w:p w:rsidR="00136295" w:rsidRPr="00DA73BF" w:rsidRDefault="00136295" w:rsidP="00136295"/>
    <w:p w:rsidR="00136295" w:rsidRPr="00DA73BF" w:rsidRDefault="00136295" w:rsidP="00136295">
      <w:r w:rsidRPr="00DA73BF">
        <w:rPr>
          <w:b/>
          <w:iCs/>
        </w:rPr>
        <w:t>Przedszkole Publiczne Nr 80</w:t>
      </w:r>
    </w:p>
    <w:p w:rsidR="00136295" w:rsidRPr="00DA73BF" w:rsidRDefault="00136295" w:rsidP="00136295">
      <w:r w:rsidRPr="00DA73BF">
        <w:t>ul. Łokietka 16</w:t>
      </w:r>
    </w:p>
    <w:p w:rsidR="00136295" w:rsidRPr="00DA73BF" w:rsidRDefault="00136295" w:rsidP="00136295">
      <w:r w:rsidRPr="00DA73BF">
        <w:t>70-256 Szczecin</w:t>
      </w:r>
    </w:p>
    <w:p w:rsidR="00136295" w:rsidRDefault="00136295" w:rsidP="007A7CC8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A56C77">
        <w:rPr>
          <w:b/>
        </w:rPr>
        <w:t>-</w:t>
      </w:r>
      <w:r w:rsidR="00673AA6">
        <w:rPr>
          <w:b/>
        </w:rPr>
        <w:t xml:space="preserve"> </w:t>
      </w:r>
      <w:r w:rsidR="00D25660">
        <w:rPr>
          <w:b/>
        </w:rPr>
        <w:t>30</w:t>
      </w:r>
      <w:bookmarkStart w:id="3" w:name="_GoBack"/>
      <w:bookmarkEnd w:id="3"/>
      <w:r w:rsidR="00093913">
        <w:rPr>
          <w:b/>
        </w:rPr>
        <w:t>.</w:t>
      </w:r>
      <w:r>
        <w:rPr>
          <w:b/>
        </w:rPr>
        <w:t>000 zł.</w:t>
      </w:r>
      <w:r w:rsidR="00301BDC">
        <w:rPr>
          <w:b/>
        </w:rPr>
        <w:t xml:space="preserve"> ( brutto )</w:t>
      </w:r>
    </w:p>
    <w:p w:rsidR="00136295" w:rsidRPr="00F2395A" w:rsidRDefault="00136295" w:rsidP="00136295">
      <w:pPr>
        <w:rPr>
          <w:u w:val="single"/>
        </w:rPr>
      </w:pPr>
      <w:r>
        <w:rPr>
          <w:u w:val="single"/>
        </w:rPr>
        <w:t>Wędliny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136295" w:rsidRPr="00F2395A" w:rsidTr="006011D2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136295" w:rsidRPr="00F2395A" w:rsidRDefault="00136295" w:rsidP="00491D5D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Boczek wędzony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Default="000567DD" w:rsidP="00491D5D">
            <w:pPr>
              <w:jc w:val="center"/>
            </w:pPr>
            <w:r>
              <w:t>10</w:t>
            </w:r>
          </w:p>
          <w:p w:rsidR="000567DD" w:rsidRPr="00F2395A" w:rsidRDefault="000567DD" w:rsidP="00491D5D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biała surowa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czosnkowa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krakowska parzona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DA2E47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szynkowa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śląska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Kiełbasa żywiecka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lastRenderedPageBreak/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Parówki drobiowe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D62687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Pasztet drobiowy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Pasztet wieprzowy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Pieczeń rzymska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D62687" w:rsidP="00491D5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Polędwica drobiowa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136295" w:rsidP="00491D5D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Polędwica sopocka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605454" w:rsidP="00491D5D">
            <w:r>
              <w:t>Szynka drobiowa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605454" w:rsidP="00491D5D">
            <w:r>
              <w:t>Kiełbasa podwawelska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605454" w:rsidP="00491D5D">
            <w:r>
              <w:t>Kiełbasa jarmarczna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136295" w:rsidRPr="00F2395A" w:rsidTr="006011D2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605454" w:rsidP="00491D5D">
            <w:r>
              <w:t>Kiełbasa podlaska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6295" w:rsidRPr="00F2395A" w:rsidRDefault="00605454" w:rsidP="00491D5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6295" w:rsidRPr="00F2395A" w:rsidRDefault="00136295" w:rsidP="00491D5D"/>
        </w:tc>
      </w:tr>
      <w:tr w:rsidR="006011D2" w:rsidRPr="00F2395A" w:rsidTr="006011D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>
            <w: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491D5D">
            <w:r>
              <w:t>Mozaika drobiowa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1D2" w:rsidRDefault="006011D2" w:rsidP="00491D5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</w:tr>
      <w:tr w:rsidR="006011D2" w:rsidRPr="00F2395A" w:rsidTr="006011D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C073C8">
            <w:pPr>
              <w:tabs>
                <w:tab w:val="left" w:pos="705"/>
              </w:tabs>
            </w:pPr>
            <w:r>
              <w:t>19</w:t>
            </w:r>
            <w:r w:rsidR="00C073C8">
              <w:tab/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491D5D">
            <w:r>
              <w:t xml:space="preserve">Mielonka tyrolska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6011D2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1D2" w:rsidRDefault="00805FFD" w:rsidP="00491D5D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</w:tr>
      <w:tr w:rsidR="006011D2" w:rsidRPr="00F2395A" w:rsidTr="0017682A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6011D2" w:rsidP="00491D5D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805FFD" w:rsidP="00491D5D">
            <w:r>
              <w:t>Ogonówka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Default="00805FFD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1D2" w:rsidRDefault="00805FFD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1D2" w:rsidRPr="00F2395A" w:rsidRDefault="006011D2" w:rsidP="00491D5D"/>
        </w:tc>
      </w:tr>
      <w:tr w:rsidR="0017682A" w:rsidRPr="00F2395A" w:rsidTr="00725401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17682A" w:rsidP="00491D5D">
            <w: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17682A" w:rsidP="00491D5D">
            <w:r>
              <w:t>Szynka wieprzowa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Default="0017682A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82A" w:rsidRDefault="00C073C8" w:rsidP="00491D5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Pr="00F2395A" w:rsidRDefault="0017682A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Pr="00F2395A" w:rsidRDefault="0017682A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682A" w:rsidRPr="00F2395A" w:rsidRDefault="0017682A" w:rsidP="00491D5D"/>
        </w:tc>
      </w:tr>
      <w:tr w:rsidR="00725401" w:rsidRPr="00F2395A" w:rsidTr="00CF11E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 xml:space="preserve">Cielaszki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01" w:rsidRDefault="00725401" w:rsidP="00491D5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</w:tr>
      <w:tr w:rsidR="00CF11E2" w:rsidRPr="00F2395A" w:rsidTr="006011D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491D5D">
            <w: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491D5D">
            <w:r>
              <w:t xml:space="preserve">Salami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491D5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F11E2" w:rsidRDefault="00CF11E2" w:rsidP="00491D5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491D5D"/>
        </w:tc>
      </w:tr>
    </w:tbl>
    <w:p w:rsidR="00136295" w:rsidRDefault="00136295" w:rsidP="006D2ECB">
      <w:pPr>
        <w:pStyle w:val="Default"/>
        <w:rPr>
          <w:sz w:val="26"/>
          <w:szCs w:val="26"/>
        </w:rPr>
      </w:pPr>
    </w:p>
    <w:p w:rsidR="00605454" w:rsidRDefault="00605454" w:rsidP="006D2ECB">
      <w:pPr>
        <w:pStyle w:val="Default"/>
        <w:rPr>
          <w:sz w:val="26"/>
          <w:szCs w:val="26"/>
        </w:rPr>
      </w:pPr>
    </w:p>
    <w:p w:rsidR="00605454" w:rsidRDefault="00605454" w:rsidP="00605454">
      <w:pPr>
        <w:rPr>
          <w:u w:val="single"/>
        </w:rPr>
      </w:pPr>
      <w:r>
        <w:rPr>
          <w:u w:val="single"/>
        </w:rPr>
        <w:t>Drób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605454" w:rsidRPr="00F2395A" w:rsidTr="00491D5D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605454" w:rsidRPr="00F2395A" w:rsidRDefault="00605454" w:rsidP="00491D5D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605454" w:rsidRPr="00F2395A" w:rsidTr="00491D5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Kurczaki świeże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605454" w:rsidP="00491D5D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</w:tr>
      <w:tr w:rsidR="00605454" w:rsidRPr="00F2395A" w:rsidTr="00491D5D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Filet z kurczaka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D62687" w:rsidP="00491D5D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</w:tr>
      <w:tr w:rsidR="00605454" w:rsidRPr="00F2395A" w:rsidTr="00491D5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Podudzie z kurczaka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605454" w:rsidP="00491D5D">
            <w:pPr>
              <w:jc w:val="center"/>
            </w:pPr>
            <w:r>
              <w:t>173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</w:tr>
      <w:tr w:rsidR="00605454" w:rsidRPr="00F2395A" w:rsidTr="00491D5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C073C8" w:rsidP="00491D5D">
            <w:r>
              <w:t>Udziec z indyka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05454" w:rsidRPr="00F2395A" w:rsidRDefault="00C073C8" w:rsidP="00491D5D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454" w:rsidRPr="00F2395A" w:rsidRDefault="00605454" w:rsidP="00491D5D"/>
        </w:tc>
      </w:tr>
      <w:tr w:rsidR="007D686E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lastRenderedPageBreak/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Mięso mielone drobiowe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D686E" w:rsidRDefault="007D686E" w:rsidP="007D686E">
            <w:pPr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</w:tr>
    </w:tbl>
    <w:p w:rsidR="00605454" w:rsidRDefault="00605454" w:rsidP="00605454">
      <w:pPr>
        <w:pStyle w:val="Default"/>
        <w:rPr>
          <w:sz w:val="26"/>
          <w:szCs w:val="26"/>
        </w:rPr>
      </w:pPr>
    </w:p>
    <w:p w:rsidR="00605454" w:rsidRDefault="00605454" w:rsidP="00605454">
      <w:pPr>
        <w:pStyle w:val="Default"/>
        <w:rPr>
          <w:sz w:val="26"/>
          <w:szCs w:val="26"/>
        </w:rPr>
      </w:pPr>
    </w:p>
    <w:p w:rsidR="000C1EA7" w:rsidRDefault="000C1EA7" w:rsidP="000C1EA7">
      <w:pPr>
        <w:rPr>
          <w:u w:val="single"/>
        </w:rPr>
      </w:pPr>
      <w:r>
        <w:rPr>
          <w:u w:val="single"/>
        </w:rPr>
        <w:t>Mięso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0C1EA7" w:rsidRPr="00F2395A" w:rsidTr="00491D5D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0C1EA7" w:rsidRPr="00F2395A" w:rsidRDefault="000C1EA7" w:rsidP="00491D5D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0C1EA7" w:rsidRPr="00F2395A" w:rsidTr="00491D5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Mięso mielone z łopatki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C1EA7" w:rsidRPr="00F2395A" w:rsidRDefault="00C073C8" w:rsidP="00491D5D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</w:tr>
      <w:tr w:rsidR="000C1EA7" w:rsidRPr="00F2395A" w:rsidTr="00491D5D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Łopatka b/k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C1EA7" w:rsidRPr="00F2395A" w:rsidRDefault="000C1EA7" w:rsidP="00491D5D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</w:tr>
      <w:tr w:rsidR="000C1EA7" w:rsidRPr="00F2395A" w:rsidTr="00491D5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Schab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C1EA7" w:rsidRPr="00F2395A" w:rsidRDefault="00DA2E47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</w:tr>
      <w:tr w:rsidR="00725401" w:rsidRPr="00F2395A" w:rsidTr="00C073C8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Karkówka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Default="00725401" w:rsidP="00491D5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5401" w:rsidRDefault="00DA2E47" w:rsidP="00491D5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5401" w:rsidRPr="00F2395A" w:rsidRDefault="00725401" w:rsidP="00491D5D"/>
        </w:tc>
      </w:tr>
      <w:tr w:rsidR="000C1EA7" w:rsidRPr="00F2395A" w:rsidTr="00C073C8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725401" w:rsidP="00491D5D">
            <w:r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C073C8" w:rsidP="00491D5D">
            <w:r>
              <w:t>Wołowina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EA7" w:rsidRPr="00F2395A" w:rsidRDefault="00DA2E47" w:rsidP="00491D5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EA7" w:rsidRPr="00F2395A" w:rsidRDefault="000C1EA7" w:rsidP="00491D5D"/>
        </w:tc>
      </w:tr>
    </w:tbl>
    <w:p w:rsidR="00605454" w:rsidRDefault="00605454" w:rsidP="006D2ECB">
      <w:pPr>
        <w:pStyle w:val="Default"/>
        <w:rPr>
          <w:sz w:val="26"/>
          <w:szCs w:val="26"/>
        </w:rPr>
      </w:pPr>
    </w:p>
    <w:p w:rsidR="00CD2DD2" w:rsidRDefault="00CD2DD2" w:rsidP="006D2ECB">
      <w:pPr>
        <w:pStyle w:val="Default"/>
        <w:rPr>
          <w:sz w:val="26"/>
          <w:szCs w:val="26"/>
        </w:rPr>
      </w:pPr>
    </w:p>
    <w:p w:rsidR="00CD2DD2" w:rsidRDefault="00CD2DD2" w:rsidP="006D2ECB">
      <w:pPr>
        <w:pStyle w:val="Default"/>
        <w:rPr>
          <w:sz w:val="26"/>
          <w:szCs w:val="26"/>
        </w:rPr>
      </w:pPr>
    </w:p>
    <w:p w:rsidR="00CD2DD2" w:rsidRDefault="00CD2DD2" w:rsidP="006D2ECB">
      <w:pPr>
        <w:pStyle w:val="Default"/>
        <w:rPr>
          <w:sz w:val="26"/>
          <w:szCs w:val="26"/>
        </w:rPr>
      </w:pPr>
    </w:p>
    <w:p w:rsidR="00CD2DD2" w:rsidRDefault="00CD2DD2" w:rsidP="00CD2DD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805FFD" w:rsidRDefault="00805FFD" w:rsidP="00CD2DD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805FFD" w:rsidRDefault="00805FFD" w:rsidP="00CD2DD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CD2DD2" w:rsidRPr="00725401" w:rsidRDefault="007D686E" w:rsidP="00CD2DD2">
      <w:pPr>
        <w:pStyle w:val="Default"/>
        <w:rPr>
          <w:b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CD2DD2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</w:t>
      </w:r>
      <w:r w:rsidR="00CD2DD2">
        <w:rPr>
          <w:i/>
          <w:iCs/>
          <w:sz w:val="20"/>
          <w:szCs w:val="20"/>
        </w:rPr>
        <w:t xml:space="preserve">Załącznik nr 2 do zapytania cenowego nr 3/ </w:t>
      </w:r>
      <w:r w:rsidR="00725401">
        <w:rPr>
          <w:b/>
          <w:i/>
          <w:iCs/>
          <w:sz w:val="20"/>
          <w:szCs w:val="20"/>
        </w:rPr>
        <w:t>20</w:t>
      </w:r>
      <w:r w:rsidR="00A0163C">
        <w:rPr>
          <w:b/>
          <w:i/>
          <w:iCs/>
          <w:sz w:val="20"/>
          <w:szCs w:val="20"/>
        </w:rPr>
        <w:t>2</w:t>
      </w:r>
      <w:r w:rsidR="00D62687">
        <w:rPr>
          <w:b/>
          <w:i/>
          <w:iCs/>
          <w:sz w:val="20"/>
          <w:szCs w:val="20"/>
        </w:rPr>
        <w:t>2</w:t>
      </w: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</w:pPr>
    </w:p>
    <w:p w:rsidR="00CD2DD2" w:rsidRDefault="00CD2DD2" w:rsidP="00CD2DD2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CD2DD2" w:rsidRDefault="00CD2DD2" w:rsidP="00CD2DD2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CD2DD2" w:rsidRDefault="00CD2DD2" w:rsidP="00CD2DD2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CD2DD2" w:rsidRPr="00A46EBB" w:rsidRDefault="00CD2DD2" w:rsidP="00CD2DD2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>w odpowiedzi na zapytanie c</w:t>
      </w:r>
      <w:r w:rsidR="00EA68A3">
        <w:rPr>
          <w:b/>
          <w:sz w:val="28"/>
        </w:rPr>
        <w:t>enowe na dostawę mięsa, drobiu i wędlin</w:t>
      </w: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jc w:val="center"/>
        <w:rPr>
          <w:b/>
          <w:bCs/>
          <w:sz w:val="28"/>
          <w:szCs w:val="28"/>
        </w:rPr>
      </w:pPr>
    </w:p>
    <w:p w:rsidR="00CD2DD2" w:rsidRDefault="00CD2DD2" w:rsidP="00CD2DD2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CD2DD2" w:rsidRDefault="00CD2DD2" w:rsidP="00CD2DD2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CD2DD2" w:rsidRDefault="00CD2DD2" w:rsidP="00CD2DD2">
      <w:pPr>
        <w:pStyle w:val="Default"/>
        <w:spacing w:after="167"/>
      </w:pPr>
      <w:r>
        <w:t>3. NIP ………………………………….Regon:………………………..</w:t>
      </w:r>
    </w:p>
    <w:p w:rsidR="00CD2DD2" w:rsidRDefault="00CD2DD2" w:rsidP="00CD2DD2">
      <w:pPr>
        <w:pStyle w:val="Default"/>
      </w:pPr>
      <w:r>
        <w:t>4. Nr rachunku bankowego:</w:t>
      </w:r>
    </w:p>
    <w:p w:rsidR="00CD2DD2" w:rsidRDefault="00CD2DD2" w:rsidP="00CD2DD2">
      <w:pPr>
        <w:pStyle w:val="Default"/>
      </w:pPr>
    </w:p>
    <w:p w:rsidR="00CD2DD2" w:rsidRDefault="00CD2DD2" w:rsidP="00CD2DD2">
      <w:pPr>
        <w:pStyle w:val="Default"/>
      </w:pPr>
      <w:r>
        <w:t>…………………………………………………………………………</w:t>
      </w:r>
    </w:p>
    <w:p w:rsidR="00CD2DD2" w:rsidRDefault="00CD2DD2" w:rsidP="00CD2DD2">
      <w:pPr>
        <w:pStyle w:val="Default"/>
      </w:pPr>
      <w:r>
        <w:t>5. Oferuję wykonanie przedmiotu zamówienia za:</w:t>
      </w:r>
    </w:p>
    <w:p w:rsidR="00CD2DD2" w:rsidRDefault="00CD2DD2" w:rsidP="00CD2DD2">
      <w:pPr>
        <w:pStyle w:val="Default"/>
      </w:pPr>
    </w:p>
    <w:p w:rsidR="00924B20" w:rsidRPr="003E1661" w:rsidRDefault="00924B20" w:rsidP="00924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o………………PLN ( słownie złotych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……………………………………………. )</w:t>
      </w:r>
    </w:p>
    <w:p w:rsidR="00924B20" w:rsidRPr="003E1661" w:rsidRDefault="00924B20" w:rsidP="00924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924B20" w:rsidRPr="003E1661" w:rsidRDefault="00924B20" w:rsidP="00924B20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PLN ( słownie złotych ……………………………………………. )</w:t>
      </w:r>
    </w:p>
    <w:p w:rsidR="00924B20" w:rsidRDefault="00924B20" w:rsidP="00924B20">
      <w:pPr>
        <w:pStyle w:val="Default"/>
      </w:pPr>
    </w:p>
    <w:p w:rsidR="00EA68A3" w:rsidRDefault="00EA68A3" w:rsidP="00CD2DD2">
      <w:pPr>
        <w:pStyle w:val="Textbody"/>
        <w:autoSpaceDE w:val="0"/>
        <w:rPr>
          <w:rFonts w:eastAsia="Times New Roman" w:cs="Times New Roman"/>
          <w:color w:val="000000"/>
        </w:rPr>
      </w:pPr>
    </w:p>
    <w:p w:rsidR="00CD2DD2" w:rsidRPr="000567DD" w:rsidRDefault="00CD2DD2" w:rsidP="000567DD">
      <w:pPr>
        <w:pStyle w:val="Textbody"/>
        <w:autoSpaceDE w:val="0"/>
      </w:pPr>
      <w:r>
        <w:rPr>
          <w:rFonts w:eastAsia="Times New Roman" w:cs="Times New Roman"/>
          <w:color w:val="000000"/>
        </w:rPr>
        <w:t>Dostawa  mięsa, drobiu i wędlin zgodnie z poniższym zestawieniem oraz zgodnie z wymaganiami określonymi w zapytaniu cenowym:</w:t>
      </w:r>
    </w:p>
    <w:p w:rsidR="00CD2DD2" w:rsidRDefault="00CD2DD2" w:rsidP="006D2ECB">
      <w:pPr>
        <w:pStyle w:val="Default"/>
        <w:rPr>
          <w:sz w:val="26"/>
          <w:szCs w:val="26"/>
        </w:rPr>
      </w:pPr>
    </w:p>
    <w:p w:rsidR="00CD2DD2" w:rsidRDefault="00CD2DD2" w:rsidP="006D2ECB">
      <w:pPr>
        <w:pStyle w:val="Default"/>
        <w:rPr>
          <w:sz w:val="26"/>
          <w:szCs w:val="26"/>
        </w:rPr>
      </w:pPr>
    </w:p>
    <w:p w:rsidR="00924B20" w:rsidRDefault="00924B20" w:rsidP="00CD2DD2">
      <w:pP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tbl>
      <w:tblPr>
        <w:tblpPr w:leftFromText="141" w:rightFromText="141" w:vertAnchor="text" w:horzAnchor="margin" w:tblpY="-40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0567DD" w:rsidRPr="00F2395A" w:rsidTr="000567DD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lastRenderedPageBreak/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0567DD" w:rsidRPr="00F2395A" w:rsidRDefault="000567DD" w:rsidP="000567DD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Boczek wędzony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biała surowa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czosnkowa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krakowska parzona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DA2E47" w:rsidP="000567D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szynkowa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śląska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żywiecka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Parówki drobiowe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D62687" w:rsidP="000567D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Pasztet drobiowy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Pasztet wieprzowy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Pieczeń rzymska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D62687" w:rsidP="000567D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Polędwica drobiowa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Polędwica sopocka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Szynka drobiowa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podwawelska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jarmarczna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Kiełbasa podlaska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DD" w:rsidRPr="00F2395A" w:rsidRDefault="000567DD" w:rsidP="000567D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  <w:tr w:rsidR="000567DD" w:rsidRPr="00F2395A" w:rsidTr="000567D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>
            <w: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Default="000567DD" w:rsidP="000567DD">
            <w:r>
              <w:t>Mozaika drobiowa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Default="000567DD" w:rsidP="000567DD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DD" w:rsidRDefault="000567DD" w:rsidP="000567DD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67DD" w:rsidRPr="00F2395A" w:rsidRDefault="000567DD" w:rsidP="000567DD"/>
        </w:tc>
      </w:tr>
    </w:tbl>
    <w:p w:rsidR="00805FFD" w:rsidRDefault="00805FFD" w:rsidP="00CD2DD2">
      <w:pPr>
        <w:rPr>
          <w:u w:val="single"/>
        </w:rPr>
      </w:pPr>
    </w:p>
    <w:p w:rsidR="00805FFD" w:rsidRDefault="00805FFD" w:rsidP="00CD2DD2">
      <w:pPr>
        <w:rPr>
          <w:u w:val="single"/>
        </w:rPr>
      </w:pPr>
    </w:p>
    <w:p w:rsidR="00CD2DD2" w:rsidRPr="00F2395A" w:rsidRDefault="00CD2DD2" w:rsidP="00CD2DD2">
      <w:pPr>
        <w:rPr>
          <w:u w:val="single"/>
        </w:rPr>
      </w:pPr>
      <w:r>
        <w:rPr>
          <w:u w:val="single"/>
        </w:rPr>
        <w:t>Wędliny</w:t>
      </w:r>
    </w:p>
    <w:p w:rsidR="00CD2DD2" w:rsidRDefault="00CD2DD2" w:rsidP="006D2ECB">
      <w:pPr>
        <w:pStyle w:val="Default"/>
        <w:rPr>
          <w:sz w:val="26"/>
          <w:szCs w:val="26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85"/>
        <w:gridCol w:w="1457"/>
        <w:gridCol w:w="1559"/>
        <w:gridCol w:w="1134"/>
        <w:gridCol w:w="1358"/>
      </w:tblGrid>
      <w:tr w:rsidR="00C073C8" w:rsidRPr="00F2395A" w:rsidTr="007D686E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pPr>
              <w:tabs>
                <w:tab w:val="left" w:pos="705"/>
              </w:tabs>
            </w:pPr>
            <w:r>
              <w:t>19</w:t>
            </w:r>
            <w:r>
              <w:tab/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 xml:space="preserve">Mielonka tyrolska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C8" w:rsidRDefault="00C073C8" w:rsidP="007D686E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lastRenderedPageBreak/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Ogonówka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C8" w:rsidRDefault="00C073C8" w:rsidP="007D686E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90614C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Szynka wieprzowa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Default="00C073C8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C8" w:rsidRDefault="00C073C8" w:rsidP="007D686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90614C" w:rsidRPr="00F2395A" w:rsidTr="00CF11E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Default="0090614C" w:rsidP="007D686E">
            <w: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Default="0090614C" w:rsidP="007D686E">
            <w:r>
              <w:t>Cielaszki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Default="0090614C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614C" w:rsidRDefault="0090614C" w:rsidP="007D686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Pr="00F2395A" w:rsidRDefault="0090614C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Pr="00F2395A" w:rsidRDefault="0090614C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14C" w:rsidRPr="00F2395A" w:rsidRDefault="0090614C" w:rsidP="007D686E"/>
        </w:tc>
      </w:tr>
      <w:tr w:rsidR="00CF11E2" w:rsidRPr="00F2395A" w:rsidTr="007D686E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7D686E">
            <w: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7D686E">
            <w:r>
              <w:t>Salami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7D686E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F11E2" w:rsidRDefault="00CF11E2" w:rsidP="007D686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</w:tr>
    </w:tbl>
    <w:p w:rsidR="00C073C8" w:rsidRDefault="00C073C8" w:rsidP="00C073C8">
      <w:pPr>
        <w:pStyle w:val="Default"/>
        <w:rPr>
          <w:sz w:val="26"/>
          <w:szCs w:val="26"/>
        </w:rPr>
      </w:pPr>
    </w:p>
    <w:p w:rsidR="00C073C8" w:rsidRDefault="00C073C8" w:rsidP="00C073C8">
      <w:pPr>
        <w:pStyle w:val="Default"/>
        <w:rPr>
          <w:sz w:val="26"/>
          <w:szCs w:val="26"/>
        </w:rPr>
      </w:pPr>
    </w:p>
    <w:p w:rsidR="00C073C8" w:rsidRDefault="00C073C8" w:rsidP="00C073C8">
      <w:pPr>
        <w:rPr>
          <w:u w:val="single"/>
        </w:rPr>
      </w:pPr>
      <w:r>
        <w:rPr>
          <w:u w:val="single"/>
        </w:rPr>
        <w:t>Drób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C073C8" w:rsidRPr="00F2395A" w:rsidTr="007D686E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C073C8" w:rsidRPr="00F2395A" w:rsidRDefault="00C073C8" w:rsidP="007D686E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C073C8" w:rsidRPr="00F2395A" w:rsidTr="007D686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Kurczaki świeże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Filet z kurczaka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DA2E47" w:rsidP="007D686E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Podudzie z kurczaka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173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Udziec z indyka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7D686E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Mięso mielone drobiowe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Default="007D686E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D686E" w:rsidRDefault="007D686E" w:rsidP="007D686E">
            <w:pPr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86E" w:rsidRPr="00F2395A" w:rsidRDefault="007D686E" w:rsidP="007D686E"/>
        </w:tc>
      </w:tr>
    </w:tbl>
    <w:p w:rsidR="00C073C8" w:rsidRDefault="00C073C8" w:rsidP="00C073C8">
      <w:pPr>
        <w:pStyle w:val="Default"/>
        <w:rPr>
          <w:sz w:val="26"/>
          <w:szCs w:val="26"/>
        </w:rPr>
      </w:pPr>
    </w:p>
    <w:p w:rsidR="00C073C8" w:rsidRDefault="00C073C8" w:rsidP="00C073C8">
      <w:pPr>
        <w:pStyle w:val="Default"/>
        <w:rPr>
          <w:sz w:val="26"/>
          <w:szCs w:val="26"/>
        </w:rPr>
      </w:pPr>
    </w:p>
    <w:p w:rsidR="00C073C8" w:rsidRDefault="00C073C8" w:rsidP="00C073C8">
      <w:pPr>
        <w:rPr>
          <w:u w:val="single"/>
        </w:rPr>
      </w:pPr>
      <w:r>
        <w:rPr>
          <w:u w:val="single"/>
        </w:rPr>
        <w:t>Mięso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C073C8" w:rsidRPr="00F2395A" w:rsidTr="007D686E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C073C8" w:rsidRPr="00F2395A" w:rsidRDefault="00C073C8" w:rsidP="007D686E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C073C8" w:rsidRPr="00F2395A" w:rsidTr="007D686E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Mięso mielone z łopatki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7D686E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Łopatka b/k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C073C8" w:rsidP="007D686E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F11E2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CF11E2" w:rsidP="007D686E">
            <w:r>
              <w:t>3.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Default="000567DD" w:rsidP="007D686E">
            <w:r>
              <w:t>Schab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F11E2" w:rsidRDefault="00DA2E47" w:rsidP="007D686E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11E2" w:rsidRPr="00F2395A" w:rsidRDefault="00CF11E2" w:rsidP="007D686E"/>
        </w:tc>
      </w:tr>
      <w:tr w:rsidR="00C073C8" w:rsidRPr="00F2395A" w:rsidTr="007D686E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F11E2" w:rsidP="007D686E">
            <w:r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0567DD" w:rsidP="007D686E">
            <w:r>
              <w:t xml:space="preserve">Karkówka </w:t>
            </w:r>
            <w:r w:rsidR="00C073C8">
              <w:t xml:space="preserve">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073C8" w:rsidRPr="00F2395A" w:rsidRDefault="00DA2E47" w:rsidP="007D686E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  <w:tr w:rsidR="00C073C8" w:rsidRPr="00F2395A" w:rsidTr="00C073C8">
        <w:trPr>
          <w:trHeight w:val="54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F11E2" w:rsidP="007D686E">
            <w:r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Wołowina b/k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>
            <w:r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3C8" w:rsidRPr="00F2395A" w:rsidRDefault="00DA2E47" w:rsidP="007D686E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73C8" w:rsidRPr="00F2395A" w:rsidRDefault="00C073C8" w:rsidP="007D686E"/>
        </w:tc>
      </w:tr>
    </w:tbl>
    <w:p w:rsidR="00CD2DD2" w:rsidRDefault="00CD2DD2" w:rsidP="006D2ECB">
      <w:pPr>
        <w:pStyle w:val="Default"/>
        <w:rPr>
          <w:sz w:val="26"/>
          <w:szCs w:val="26"/>
        </w:rPr>
      </w:pPr>
    </w:p>
    <w:p w:rsidR="00CF11E2" w:rsidRDefault="00CF11E2" w:rsidP="006D2ECB">
      <w:pPr>
        <w:pStyle w:val="Default"/>
        <w:rPr>
          <w:sz w:val="26"/>
          <w:szCs w:val="26"/>
        </w:rPr>
      </w:pPr>
    </w:p>
    <w:p w:rsidR="00CD2DD2" w:rsidRPr="00C81309" w:rsidRDefault="00CD2DD2" w:rsidP="00CD2DD2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CD2DD2" w:rsidRDefault="00CD2DD2" w:rsidP="00CD2DD2">
      <w:pPr>
        <w:pStyle w:val="Default"/>
        <w:spacing w:after="17"/>
        <w:rPr>
          <w:sz w:val="22"/>
          <w:szCs w:val="22"/>
        </w:rPr>
      </w:pPr>
    </w:p>
    <w:p w:rsidR="00CD2DD2" w:rsidRPr="00C81309" w:rsidRDefault="00CD2DD2" w:rsidP="00CD2DD2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CD2DD2" w:rsidRDefault="00CD2DD2" w:rsidP="00CD2DD2">
      <w:pPr>
        <w:pStyle w:val="Default"/>
        <w:spacing w:after="17"/>
        <w:rPr>
          <w:b/>
          <w:sz w:val="22"/>
          <w:szCs w:val="22"/>
        </w:rPr>
      </w:pPr>
    </w:p>
    <w:p w:rsidR="00CD2DD2" w:rsidRPr="00C81309" w:rsidRDefault="00CD2DD2" w:rsidP="00CD2DD2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CD2DD2" w:rsidRDefault="00CD2DD2" w:rsidP="00CD2DD2">
      <w:pPr>
        <w:pStyle w:val="Default"/>
        <w:spacing w:after="17"/>
        <w:rPr>
          <w:sz w:val="22"/>
          <w:szCs w:val="22"/>
        </w:rPr>
      </w:pPr>
    </w:p>
    <w:p w:rsidR="00CD2DD2" w:rsidRPr="00C81309" w:rsidRDefault="00CD2DD2" w:rsidP="00CD2DD2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CD2DD2" w:rsidRDefault="00CD2DD2" w:rsidP="006D2ECB">
      <w:pPr>
        <w:pStyle w:val="Default"/>
        <w:rPr>
          <w:sz w:val="26"/>
          <w:szCs w:val="26"/>
        </w:rPr>
      </w:pPr>
    </w:p>
    <w:p w:rsidR="00CF11E2" w:rsidRDefault="00CF11E2" w:rsidP="006D2ECB">
      <w:pPr>
        <w:pStyle w:val="Default"/>
        <w:rPr>
          <w:sz w:val="26"/>
          <w:szCs w:val="26"/>
        </w:rPr>
      </w:pPr>
    </w:p>
    <w:p w:rsidR="00805FFD" w:rsidRDefault="00805FFD" w:rsidP="00CD2DD2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805FFD" w:rsidRDefault="00805FFD" w:rsidP="00CD2DD2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CD2DD2" w:rsidRDefault="00CD2DD2" w:rsidP="00CD2DD2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</w:t>
      </w:r>
      <w:r w:rsidR="00B2484E">
        <w:rPr>
          <w:rFonts w:eastAsia="Times New Roman" w:cs="Times New Roman"/>
          <w:b/>
          <w:color w:val="000000"/>
          <w:sz w:val="23"/>
          <w:szCs w:val="23"/>
        </w:rPr>
        <w:t>      Potwierdzenie realizacji z</w:t>
      </w:r>
      <w:r>
        <w:rPr>
          <w:rFonts w:eastAsia="Times New Roman" w:cs="Times New Roman"/>
          <w:b/>
          <w:color w:val="000000"/>
          <w:sz w:val="23"/>
          <w:szCs w:val="23"/>
        </w:rPr>
        <w:t>amówienia zgodnie z zapytaniem cenowym</w:t>
      </w:r>
    </w:p>
    <w:p w:rsidR="00CD2DD2" w:rsidRDefault="00CD2DD2" w:rsidP="00CD2DD2">
      <w:pPr>
        <w:pStyle w:val="Textbody"/>
        <w:jc w:val="both"/>
        <w:rPr>
          <w:sz w:val="22"/>
          <w:u w:val="single"/>
        </w:rPr>
      </w:pPr>
    </w:p>
    <w:p w:rsidR="00CD2DD2" w:rsidRDefault="00CD2DD2" w:rsidP="00CD2DD2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CD2DD2" w:rsidRDefault="00CD2DD2" w:rsidP="00CD2DD2">
      <w:pPr>
        <w:pStyle w:val="Textbody"/>
        <w:shd w:val="clear" w:color="auto" w:fill="FFFFFF"/>
        <w:ind w:left="426" w:hanging="426"/>
        <w:jc w:val="both"/>
      </w:pPr>
    </w:p>
    <w:p w:rsidR="00CD2DD2" w:rsidRDefault="00CD2DD2" w:rsidP="00CD2DD2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CD2DD2" w:rsidRDefault="00CD2DD2" w:rsidP="00CD2DD2">
      <w:pPr>
        <w:pStyle w:val="Textbody"/>
        <w:ind w:left="360" w:hanging="360"/>
        <w:jc w:val="both"/>
      </w:pPr>
      <w:r>
        <w:rPr>
          <w:sz w:val="22"/>
        </w:rPr>
        <w:t>1.         Oświadczam, że zapoznałam/łem się z wymaganiami Zamawiającego, dotyczącymi przedmiotu zamówienia, zamieszczonymi w Zapytaniu cenowym oraz akceptuje je i nie wnoszę do nich żadnych zastrzeżeń.</w:t>
      </w:r>
    </w:p>
    <w:p w:rsidR="00CD2DD2" w:rsidRDefault="00CD2DD2" w:rsidP="00CD2DD2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CD2DD2" w:rsidRDefault="00CD2DD2" w:rsidP="00CD2DD2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CD2DD2" w:rsidRDefault="00CD2DD2" w:rsidP="00CD2DD2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CD2DD2" w:rsidRDefault="00CD2DD2" w:rsidP="00CD2DD2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B66576" w:rsidRDefault="00B66576" w:rsidP="00B66576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B66576" w:rsidRDefault="00B66576" w:rsidP="00CD2DD2">
      <w:pPr>
        <w:pStyle w:val="Textbody"/>
        <w:ind w:left="360" w:hanging="360"/>
        <w:jc w:val="both"/>
      </w:pPr>
    </w:p>
    <w:p w:rsidR="00CD2DD2" w:rsidRDefault="00CD2DD2" w:rsidP="00CD2DD2">
      <w:pPr>
        <w:pStyle w:val="Textbody"/>
        <w:jc w:val="both"/>
      </w:pPr>
      <w:r>
        <w:t> </w:t>
      </w:r>
    </w:p>
    <w:p w:rsidR="00CD2DD2" w:rsidRDefault="00CD2DD2" w:rsidP="00CD2DD2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CD2DD2" w:rsidRDefault="00CD2DD2" w:rsidP="00CD2DD2">
      <w:pPr>
        <w:pStyle w:val="Textbody"/>
      </w:pPr>
      <w:r>
        <w:rPr>
          <w:sz w:val="22"/>
        </w:rPr>
        <w:t>Na potwierdzenie spełnienia wymagań do oferty załączam:</w:t>
      </w:r>
    </w:p>
    <w:p w:rsidR="00CD2DD2" w:rsidRDefault="00CD2DD2" w:rsidP="00CD2DD2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CD2DD2" w:rsidRDefault="00CD2DD2" w:rsidP="00CD2DD2">
      <w:pPr>
        <w:pStyle w:val="Textbody"/>
        <w:jc w:val="both"/>
      </w:pPr>
      <w:r>
        <w:t> </w:t>
      </w:r>
    </w:p>
    <w:p w:rsidR="00CD2DD2" w:rsidRDefault="00CD2DD2" w:rsidP="00CD2DD2">
      <w:pPr>
        <w:pStyle w:val="Textbody"/>
        <w:jc w:val="both"/>
      </w:pPr>
      <w:r>
        <w:t xml:space="preserve">                                                          </w:t>
      </w:r>
    </w:p>
    <w:p w:rsidR="00CD2DD2" w:rsidRDefault="00CD2DD2" w:rsidP="00CD2DD2">
      <w:pPr>
        <w:pStyle w:val="Textbody"/>
        <w:jc w:val="both"/>
      </w:pPr>
      <w:r>
        <w:t xml:space="preserve">                                                      </w:t>
      </w:r>
      <w:r w:rsidR="00924B20">
        <w:t xml:space="preserve">                              </w:t>
      </w:r>
      <w:r>
        <w:t xml:space="preserve">       ………..…..………</w:t>
      </w:r>
    </w:p>
    <w:p w:rsidR="00CD2DD2" w:rsidRDefault="00CD2DD2" w:rsidP="00CD2DD2">
      <w:pPr>
        <w:pStyle w:val="Textbody"/>
        <w:ind w:left="4140"/>
      </w:pPr>
      <w:r>
        <w:t xml:space="preserve">                                                                                        </w:t>
      </w:r>
      <w:r w:rsidR="00924B20">
        <w:t xml:space="preserve">                   </w:t>
      </w:r>
      <w:r>
        <w:t>      (podpis)</w:t>
      </w:r>
    </w:p>
    <w:p w:rsidR="00CD2DD2" w:rsidRDefault="00CD2DD2" w:rsidP="00CD2DD2">
      <w:pPr>
        <w:pStyle w:val="Textbody"/>
      </w:pPr>
      <w:r>
        <w:rPr>
          <w:rStyle w:val="StrongEmphasis"/>
        </w:rPr>
        <w:t> </w:t>
      </w:r>
    </w:p>
    <w:p w:rsidR="00CD2DD2" w:rsidRPr="00DA73BF" w:rsidRDefault="00CD2DD2" w:rsidP="00CD2DD2"/>
    <w:p w:rsidR="00CD2DD2" w:rsidRDefault="00CD2DD2" w:rsidP="006D2ECB">
      <w:pPr>
        <w:pStyle w:val="Default"/>
        <w:rPr>
          <w:sz w:val="26"/>
          <w:szCs w:val="26"/>
        </w:rPr>
      </w:pPr>
    </w:p>
    <w:sectPr w:rsidR="00CD2DD2" w:rsidSect="00805FF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CB"/>
    <w:rsid w:val="000567DD"/>
    <w:rsid w:val="00093913"/>
    <w:rsid w:val="000C1EA7"/>
    <w:rsid w:val="00136295"/>
    <w:rsid w:val="0017682A"/>
    <w:rsid w:val="00267246"/>
    <w:rsid w:val="002E67DB"/>
    <w:rsid w:val="00301BDC"/>
    <w:rsid w:val="003949E6"/>
    <w:rsid w:val="00467861"/>
    <w:rsid w:val="00491D5D"/>
    <w:rsid w:val="00577B20"/>
    <w:rsid w:val="005A630F"/>
    <w:rsid w:val="006011D2"/>
    <w:rsid w:val="00605454"/>
    <w:rsid w:val="00673AA6"/>
    <w:rsid w:val="006D2ECB"/>
    <w:rsid w:val="006D40B7"/>
    <w:rsid w:val="00725401"/>
    <w:rsid w:val="007A7CC8"/>
    <w:rsid w:val="007D686E"/>
    <w:rsid w:val="00805FFD"/>
    <w:rsid w:val="008F0962"/>
    <w:rsid w:val="0090614C"/>
    <w:rsid w:val="00924B20"/>
    <w:rsid w:val="00992C3B"/>
    <w:rsid w:val="009B0EA3"/>
    <w:rsid w:val="009C25A8"/>
    <w:rsid w:val="00A0163C"/>
    <w:rsid w:val="00A56C77"/>
    <w:rsid w:val="00B2484E"/>
    <w:rsid w:val="00B66576"/>
    <w:rsid w:val="00C073C8"/>
    <w:rsid w:val="00C401FF"/>
    <w:rsid w:val="00CD2DD2"/>
    <w:rsid w:val="00CF11E2"/>
    <w:rsid w:val="00D25660"/>
    <w:rsid w:val="00D62687"/>
    <w:rsid w:val="00DA2E47"/>
    <w:rsid w:val="00E10FC0"/>
    <w:rsid w:val="00EA68A3"/>
    <w:rsid w:val="00F040F8"/>
    <w:rsid w:val="00F606E2"/>
    <w:rsid w:val="00F734FE"/>
    <w:rsid w:val="00F7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729D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6D2EC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6D2E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6D2E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136295"/>
    <w:rPr>
      <w:color w:val="0000FF"/>
      <w:u w:val="single"/>
    </w:rPr>
  </w:style>
  <w:style w:type="character" w:customStyle="1" w:styleId="StrongEmphasis">
    <w:name w:val="Strong Emphasis"/>
    <w:rsid w:val="00CD2D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1820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4</cp:revision>
  <cp:lastPrinted>2018-11-08T08:49:00Z</cp:lastPrinted>
  <dcterms:created xsi:type="dcterms:W3CDTF">2022-11-13T16:51:00Z</dcterms:created>
  <dcterms:modified xsi:type="dcterms:W3CDTF">2022-11-16T19:20:00Z</dcterms:modified>
</cp:coreProperties>
</file>